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7BC1A23B" w:rsidR="0025027B" w:rsidRDefault="003D720F" w:rsidP="00F162D0">
      <w:pPr>
        <w:ind w:leftChars="100" w:left="210" w:firstLineChars="100" w:firstLine="24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</w:t>
      </w:r>
      <w:r w:rsidR="00A84686">
        <w:rPr>
          <w:rFonts w:ascii="ＭＳ 明朝" w:eastAsia="ＭＳ 明朝" w:hAnsi="ＭＳ 明朝" w:hint="eastAsia"/>
          <w:sz w:val="24"/>
          <w:szCs w:val="28"/>
        </w:rPr>
        <w:t>整形外科</w:t>
      </w:r>
      <w:r w:rsidR="00172E0E" w:rsidRPr="00172E0E">
        <w:rPr>
          <w:rFonts w:ascii="ＭＳ 明朝" w:eastAsia="ＭＳ 明朝" w:hAnsi="ＭＳ 明朝" w:hint="eastAsia"/>
          <w:sz w:val="24"/>
          <w:szCs w:val="28"/>
        </w:rPr>
        <w:t>学分野</w:t>
      </w:r>
      <w:r w:rsidR="00F162D0">
        <w:rPr>
          <w:rFonts w:ascii="ＭＳ 明朝" w:eastAsia="ＭＳ 明朝" w:hAnsi="ＭＳ 明朝" w:hint="eastAsia"/>
          <w:sz w:val="24"/>
          <w:szCs w:val="28"/>
        </w:rPr>
        <w:t>担当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40"/>
        <w:gridCol w:w="1418"/>
        <w:gridCol w:w="702"/>
      </w:tblGrid>
      <w:tr w:rsidR="00CF2C93" w14:paraId="37197D31" w14:textId="2309475B" w:rsidTr="00D458F5">
        <w:tc>
          <w:tcPr>
            <w:tcW w:w="924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240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D458F5">
        <w:tc>
          <w:tcPr>
            <w:tcW w:w="924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240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D458F5">
        <w:tc>
          <w:tcPr>
            <w:tcW w:w="924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240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D458F5">
        <w:tc>
          <w:tcPr>
            <w:tcW w:w="924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240" w:type="dxa"/>
          </w:tcPr>
          <w:p w14:paraId="682C3382" w14:textId="652E06DD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D458F5">
        <w:tc>
          <w:tcPr>
            <w:tcW w:w="924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240" w:type="dxa"/>
          </w:tcPr>
          <w:p w14:paraId="6DE6F381" w14:textId="7EEF2C98" w:rsidR="00A84686" w:rsidRDefault="00264499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057A5A" w14:paraId="031D506F" w14:textId="77777777" w:rsidTr="00D458F5">
        <w:tc>
          <w:tcPr>
            <w:tcW w:w="924" w:type="dxa"/>
          </w:tcPr>
          <w:p w14:paraId="77CFA311" w14:textId="05FFC76C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73AFB271" w14:textId="31CA4299" w:rsidR="00057A5A" w:rsidRDefault="00264499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手術件数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（様式７ａ・７ｂ）</w:t>
            </w:r>
          </w:p>
        </w:tc>
        <w:tc>
          <w:tcPr>
            <w:tcW w:w="1418" w:type="dxa"/>
          </w:tcPr>
          <w:p w14:paraId="365D8F37" w14:textId="39AE8DDE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E4BF5B1" w14:textId="25CFE1DA" w:rsidR="00057A5A" w:rsidRDefault="00057A5A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3883E450" w14:textId="77777777" w:rsidTr="00D458F5">
        <w:tc>
          <w:tcPr>
            <w:tcW w:w="924" w:type="dxa"/>
          </w:tcPr>
          <w:p w14:paraId="1639C1B4" w14:textId="082B28C4" w:rsidR="00172E0E" w:rsidRDefault="00417910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40C8CC90" w14:textId="7763D1C1" w:rsidR="00172E0E" w:rsidRPr="00527968" w:rsidRDefault="00264499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264499">
              <w:rPr>
                <w:rFonts w:ascii="ＭＳ 明朝" w:eastAsia="ＭＳ 明朝" w:hAnsi="ＭＳ 明朝" w:hint="eastAsia"/>
                <w:sz w:val="24"/>
                <w:szCs w:val="28"/>
              </w:rPr>
              <w:t>手術記録</w:t>
            </w:r>
          </w:p>
        </w:tc>
        <w:tc>
          <w:tcPr>
            <w:tcW w:w="1418" w:type="dxa"/>
          </w:tcPr>
          <w:p w14:paraId="725C96A9" w14:textId="3CD7B522" w:rsidR="00172E0E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650CD63E" w14:textId="2A04E1AD" w:rsidR="00172E0E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6DB12159" w14:textId="77777777" w:rsidTr="00D458F5">
        <w:tc>
          <w:tcPr>
            <w:tcW w:w="924" w:type="dxa"/>
          </w:tcPr>
          <w:p w14:paraId="3AE59797" w14:textId="71D041DF" w:rsidR="00172E0E" w:rsidRDefault="00417910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14F54763" w14:textId="492312D0" w:rsidR="00172E0E" w:rsidRPr="00527968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20C0580A" w14:textId="3FE228A7" w:rsidR="00172E0E" w:rsidRPr="00527968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0DFE3E85" w14:textId="0FA0B060" w:rsidR="00172E0E" w:rsidRDefault="00172E0E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483665FC" w14:textId="77777777" w:rsidTr="00D458F5">
        <w:tc>
          <w:tcPr>
            <w:tcW w:w="924" w:type="dxa"/>
          </w:tcPr>
          <w:p w14:paraId="3F59338A" w14:textId="7AC7AD2F" w:rsidR="00172E0E" w:rsidRDefault="00417910" w:rsidP="00F162D0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5C1B17AA" w14:textId="3769BA27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</w:t>
            </w:r>
            <w:r w:rsidR="00F162D0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（様式Ｃ）</w:t>
            </w:r>
          </w:p>
        </w:tc>
        <w:tc>
          <w:tcPr>
            <w:tcW w:w="1418" w:type="dxa"/>
          </w:tcPr>
          <w:p w14:paraId="1667A921" w14:textId="4F6B3D72" w:rsidR="00172E0E" w:rsidRPr="00527968" w:rsidRDefault="00172E0E" w:rsidP="00F162D0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1EB2" w14:textId="6CC780CA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192564AF" w14:textId="77777777" w:rsidTr="00D458F5">
        <w:tc>
          <w:tcPr>
            <w:tcW w:w="924" w:type="dxa"/>
          </w:tcPr>
          <w:p w14:paraId="18EBC6FB" w14:textId="2004D31E" w:rsidR="00172E0E" w:rsidRDefault="00417910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１０</w:t>
            </w:r>
            <w:r w:rsidR="00172E0E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283D5930" w14:textId="6FAF8F64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54933D49" w14:textId="17974354" w:rsidR="00172E0E" w:rsidRPr="00527968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FA2F1DC" w14:textId="66727F6A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172E0E" w14:paraId="2B9793C9" w14:textId="4E260DE2" w:rsidTr="00D458F5">
        <w:tc>
          <w:tcPr>
            <w:tcW w:w="924" w:type="dxa"/>
          </w:tcPr>
          <w:p w14:paraId="331A215D" w14:textId="3D63891D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 w:rsidR="00417910"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240" w:type="dxa"/>
          </w:tcPr>
          <w:p w14:paraId="0C7EAD14" w14:textId="549D5052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72C285E5" w14:textId="7567F27D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24EF809A" w14:textId="24F3B260" w:rsidR="00172E0E" w:rsidRDefault="00172E0E" w:rsidP="00D458F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D2215E">
      <w:pPr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2FC29625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F162D0">
        <w:rPr>
          <w:rFonts w:ascii="ＭＳ 明朝" w:eastAsia="ＭＳ 明朝" w:hAnsi="ＭＳ 明朝" w:cs="Times New Roman" w:hint="eastAsia"/>
          <w:sz w:val="24"/>
          <w:szCs w:val="28"/>
        </w:rPr>
        <w:t>6</w:t>
      </w:r>
      <w:bookmarkStart w:id="0" w:name="_GoBack"/>
      <w:bookmarkEnd w:id="0"/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D2215E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C0D27F" w14:textId="77777777" w:rsidR="00783DE5" w:rsidRDefault="00783DE5" w:rsidP="0025027B">
      <w:r>
        <w:separator/>
      </w:r>
    </w:p>
  </w:endnote>
  <w:endnote w:type="continuationSeparator" w:id="0">
    <w:p w14:paraId="6A7F544B" w14:textId="77777777" w:rsidR="00783DE5" w:rsidRDefault="00783DE5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0854AF" w14:textId="77777777" w:rsidR="00783DE5" w:rsidRDefault="00783DE5" w:rsidP="0025027B">
      <w:r>
        <w:separator/>
      </w:r>
    </w:p>
  </w:footnote>
  <w:footnote w:type="continuationSeparator" w:id="0">
    <w:p w14:paraId="14C86E05" w14:textId="77777777" w:rsidR="00783DE5" w:rsidRDefault="00783DE5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FE3"/>
    <w:rsid w:val="00057A5A"/>
    <w:rsid w:val="00172E0E"/>
    <w:rsid w:val="001B1427"/>
    <w:rsid w:val="0025027B"/>
    <w:rsid w:val="00264499"/>
    <w:rsid w:val="003D720F"/>
    <w:rsid w:val="00415306"/>
    <w:rsid w:val="00417910"/>
    <w:rsid w:val="00527968"/>
    <w:rsid w:val="005B57BA"/>
    <w:rsid w:val="005E30C2"/>
    <w:rsid w:val="00611FDE"/>
    <w:rsid w:val="006377B5"/>
    <w:rsid w:val="00783DE5"/>
    <w:rsid w:val="008A215F"/>
    <w:rsid w:val="00A5150C"/>
    <w:rsid w:val="00A84686"/>
    <w:rsid w:val="00AE0E2A"/>
    <w:rsid w:val="00B57F07"/>
    <w:rsid w:val="00C37435"/>
    <w:rsid w:val="00C86B37"/>
    <w:rsid w:val="00CF2C93"/>
    <w:rsid w:val="00D2215E"/>
    <w:rsid w:val="00D458F5"/>
    <w:rsid w:val="00E13771"/>
    <w:rsid w:val="00F162D0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</cp:lastModifiedBy>
  <cp:revision>10</cp:revision>
  <dcterms:created xsi:type="dcterms:W3CDTF">2025-06-06T08:16:00Z</dcterms:created>
  <dcterms:modified xsi:type="dcterms:W3CDTF">2026-05-07T05:40:00Z</dcterms:modified>
</cp:coreProperties>
</file>