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5AFCE95C" w:rsidR="0025027B" w:rsidRDefault="003D720F" w:rsidP="00251012">
      <w:pPr>
        <w:ind w:leftChars="100" w:left="210"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A0641D" w:rsidRPr="00A0641D">
        <w:rPr>
          <w:rFonts w:ascii="ＭＳ 明朝" w:eastAsia="ＭＳ 明朝" w:hAnsi="ＭＳ 明朝" w:hint="eastAsia"/>
          <w:sz w:val="24"/>
          <w:szCs w:val="28"/>
        </w:rPr>
        <w:t>リウマチ・膠原病内科学分野</w:t>
      </w:r>
      <w:r w:rsidR="00554268">
        <w:rPr>
          <w:rFonts w:ascii="ＭＳ 明朝" w:eastAsia="ＭＳ 明朝" w:hAnsi="ＭＳ 明朝" w:hint="eastAsia"/>
          <w:sz w:val="24"/>
          <w:szCs w:val="28"/>
        </w:rPr>
        <w:t>担当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2507EF0E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</w:t>
            </w:r>
            <w:r w:rsidR="00F30326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5416071F" w14:textId="77777777" w:rsidTr="00D458F5">
        <w:tc>
          <w:tcPr>
            <w:tcW w:w="924" w:type="dxa"/>
          </w:tcPr>
          <w:p w14:paraId="1BDC4F9D" w14:textId="0AD8D3B6" w:rsidR="00FD58E5" w:rsidRDefault="00FD58E5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6DE6F381" w14:textId="4CEDA155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376A1186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55C756F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031D506F" w14:textId="77777777" w:rsidTr="00D458F5">
        <w:tc>
          <w:tcPr>
            <w:tcW w:w="924" w:type="dxa"/>
          </w:tcPr>
          <w:p w14:paraId="77CFA311" w14:textId="3127A77B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240" w:type="dxa"/>
          </w:tcPr>
          <w:p w14:paraId="73AFB271" w14:textId="1971A95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365D8F37" w14:textId="2A8C6DE0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454F7202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141F4F89" w14:textId="77777777" w:rsidTr="00D458F5">
        <w:tc>
          <w:tcPr>
            <w:tcW w:w="924" w:type="dxa"/>
          </w:tcPr>
          <w:p w14:paraId="3C02FD1B" w14:textId="2677902F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７．</w:t>
            </w:r>
          </w:p>
        </w:tc>
        <w:tc>
          <w:tcPr>
            <w:tcW w:w="5240" w:type="dxa"/>
          </w:tcPr>
          <w:p w14:paraId="59B4C0DC" w14:textId="3C6AA33C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</w:t>
            </w:r>
            <w:r w:rsidR="00F30326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bookmarkStart w:id="0" w:name="_GoBack"/>
            <w:bookmarkEnd w:id="0"/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（様式Ｃ）</w:t>
            </w:r>
          </w:p>
        </w:tc>
        <w:tc>
          <w:tcPr>
            <w:tcW w:w="1418" w:type="dxa"/>
          </w:tcPr>
          <w:p w14:paraId="06579FC7" w14:textId="55975BD7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A993F53" w14:textId="040FDF16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6DB12159" w14:textId="77777777" w:rsidTr="00D458F5">
        <w:tc>
          <w:tcPr>
            <w:tcW w:w="924" w:type="dxa"/>
          </w:tcPr>
          <w:p w14:paraId="3AE59797" w14:textId="4A69E09C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240" w:type="dxa"/>
          </w:tcPr>
          <w:p w14:paraId="14F54763" w14:textId="1EC78387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</w:t>
            </w:r>
            <w:r w:rsidR="00A0641D">
              <w:rPr>
                <w:rFonts w:ascii="ＭＳ 明朝" w:eastAsia="ＭＳ 明朝" w:hAnsi="ＭＳ 明朝" w:hint="eastAsia"/>
                <w:sz w:val="24"/>
                <w:szCs w:val="28"/>
              </w:rPr>
              <w:t>・診療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についての実績・方針・抱負</w:t>
            </w:r>
          </w:p>
        </w:tc>
        <w:tc>
          <w:tcPr>
            <w:tcW w:w="1418" w:type="dxa"/>
          </w:tcPr>
          <w:p w14:paraId="20C0580A" w14:textId="5C16F34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3A8D051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483665FC" w14:textId="77777777" w:rsidTr="00D458F5">
        <w:tc>
          <w:tcPr>
            <w:tcW w:w="924" w:type="dxa"/>
          </w:tcPr>
          <w:p w14:paraId="3F59338A" w14:textId="401B6578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９．</w:t>
            </w:r>
          </w:p>
        </w:tc>
        <w:tc>
          <w:tcPr>
            <w:tcW w:w="5240" w:type="dxa"/>
          </w:tcPr>
          <w:p w14:paraId="5C1B17AA" w14:textId="434A5F3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1667A921" w14:textId="35C0CE2E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1D01EB2" w14:textId="1DC0397C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1020DB74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251012">
        <w:rPr>
          <w:rFonts w:ascii="ＭＳ 明朝" w:eastAsia="ＭＳ 明朝" w:hAnsi="ＭＳ 明朝" w:cs="Times New Roman" w:hint="eastAsia"/>
          <w:sz w:val="24"/>
          <w:szCs w:val="28"/>
        </w:rPr>
        <w:t>6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FE3"/>
    <w:rsid w:val="00057A5A"/>
    <w:rsid w:val="00172E0E"/>
    <w:rsid w:val="001B1427"/>
    <w:rsid w:val="0025027B"/>
    <w:rsid w:val="00251012"/>
    <w:rsid w:val="003D720F"/>
    <w:rsid w:val="00415306"/>
    <w:rsid w:val="00417910"/>
    <w:rsid w:val="00527968"/>
    <w:rsid w:val="00554268"/>
    <w:rsid w:val="005B57BA"/>
    <w:rsid w:val="005E30C2"/>
    <w:rsid w:val="00611FDE"/>
    <w:rsid w:val="006377B5"/>
    <w:rsid w:val="00783DE5"/>
    <w:rsid w:val="008A215F"/>
    <w:rsid w:val="00A0641D"/>
    <w:rsid w:val="00A5150C"/>
    <w:rsid w:val="00AE0E2A"/>
    <w:rsid w:val="00B57F07"/>
    <w:rsid w:val="00C37435"/>
    <w:rsid w:val="00C86B37"/>
    <w:rsid w:val="00CF2C93"/>
    <w:rsid w:val="00D2215E"/>
    <w:rsid w:val="00D458F5"/>
    <w:rsid w:val="00E13771"/>
    <w:rsid w:val="00F30326"/>
    <w:rsid w:val="00F41FE3"/>
    <w:rsid w:val="00F97F8D"/>
    <w:rsid w:val="00FC64E7"/>
    <w:rsid w:val="00FD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</cp:lastModifiedBy>
  <cp:revision>12</cp:revision>
  <dcterms:created xsi:type="dcterms:W3CDTF">2025-06-06T08:16:00Z</dcterms:created>
  <dcterms:modified xsi:type="dcterms:W3CDTF">2026-05-07T05:40:00Z</dcterms:modified>
</cp:coreProperties>
</file>