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5D2F9379" w:rsidR="0025027B" w:rsidRDefault="003D720F" w:rsidP="00F162D0">
      <w:pPr>
        <w:ind w:leftChars="100" w:left="210" w:firstLineChars="100" w:firstLine="24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A73A7C">
        <w:rPr>
          <w:rFonts w:ascii="ＭＳ 明朝" w:eastAsia="ＭＳ 明朝" w:hAnsi="ＭＳ 明朝" w:hint="eastAsia"/>
          <w:sz w:val="24"/>
          <w:szCs w:val="28"/>
        </w:rPr>
        <w:t>乳腺科学</w:t>
      </w:r>
      <w:r w:rsidR="00172E0E" w:rsidRPr="00172E0E">
        <w:rPr>
          <w:rFonts w:ascii="ＭＳ 明朝" w:eastAsia="ＭＳ 明朝" w:hAnsi="ＭＳ 明朝" w:hint="eastAsia"/>
          <w:sz w:val="24"/>
          <w:szCs w:val="28"/>
        </w:rPr>
        <w:t>分野</w:t>
      </w:r>
      <w:r w:rsidR="00F162D0">
        <w:rPr>
          <w:rFonts w:ascii="ＭＳ 明朝" w:eastAsia="ＭＳ 明朝" w:hAnsi="ＭＳ 明朝" w:hint="eastAsia"/>
          <w:sz w:val="24"/>
          <w:szCs w:val="28"/>
        </w:rPr>
        <w:t>担当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652E06DD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D458F5">
        <w:tc>
          <w:tcPr>
            <w:tcW w:w="924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240" w:type="dxa"/>
          </w:tcPr>
          <w:p w14:paraId="6DE6F381" w14:textId="7EEF2C98" w:rsidR="00A84686" w:rsidRDefault="00264499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057A5A" w14:paraId="031D506F" w14:textId="77777777" w:rsidTr="00D458F5">
        <w:tc>
          <w:tcPr>
            <w:tcW w:w="924" w:type="dxa"/>
          </w:tcPr>
          <w:p w14:paraId="77CFA311" w14:textId="05FFC76C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73AFB271" w14:textId="329568A4" w:rsidR="00057A5A" w:rsidRDefault="008A6521" w:rsidP="008A6521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診療</w:t>
            </w:r>
            <w:r w:rsidR="008533A2">
              <w:rPr>
                <w:rFonts w:ascii="ＭＳ 明朝" w:eastAsia="ＭＳ 明朝" w:hAnsi="ＭＳ 明朝" w:hint="eastAsia"/>
                <w:sz w:val="24"/>
                <w:szCs w:val="28"/>
              </w:rPr>
              <w:t>実績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="00264499"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（様式７）</w:t>
            </w:r>
          </w:p>
        </w:tc>
        <w:tc>
          <w:tcPr>
            <w:tcW w:w="1418" w:type="dxa"/>
          </w:tcPr>
          <w:p w14:paraId="365D8F37" w14:textId="39AE8DDE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E4BF5B1" w14:textId="25CFE1DA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6DB12159" w14:textId="77777777" w:rsidTr="00D458F5">
        <w:tc>
          <w:tcPr>
            <w:tcW w:w="924" w:type="dxa"/>
          </w:tcPr>
          <w:p w14:paraId="3AE59797" w14:textId="42698ED8" w:rsidR="00172E0E" w:rsidRDefault="008A6521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14F54763" w14:textId="1377E283" w:rsidR="00172E0E" w:rsidRPr="00527968" w:rsidRDefault="007C5B71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kern w:val="0"/>
                <w:sz w:val="24"/>
                <w:szCs w:val="28"/>
              </w:rPr>
              <w:t>手術記録</w:t>
            </w:r>
          </w:p>
        </w:tc>
        <w:tc>
          <w:tcPr>
            <w:tcW w:w="1418" w:type="dxa"/>
          </w:tcPr>
          <w:p w14:paraId="20C0580A" w14:textId="3FE228A7" w:rsidR="00172E0E" w:rsidRPr="00527968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0DFE3E85" w14:textId="0FA0B060" w:rsidR="00172E0E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7C5B71" w14:paraId="164B1EDD" w14:textId="77777777" w:rsidTr="00D458F5">
        <w:tc>
          <w:tcPr>
            <w:tcW w:w="924" w:type="dxa"/>
          </w:tcPr>
          <w:p w14:paraId="13E1ED42" w14:textId="0192D57B" w:rsidR="007C5B71" w:rsidRDefault="007C5B71" w:rsidP="00C3743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８．</w:t>
            </w:r>
          </w:p>
        </w:tc>
        <w:tc>
          <w:tcPr>
            <w:tcW w:w="5240" w:type="dxa"/>
          </w:tcPr>
          <w:p w14:paraId="5D57AAE8" w14:textId="571F9775" w:rsidR="007C5B71" w:rsidRPr="00527968" w:rsidRDefault="007C5B71" w:rsidP="00C37435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07446D63" w14:textId="4BCA9DE3" w:rsidR="007C5B71" w:rsidRDefault="007C5B71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6725200A" w14:textId="09D59D62" w:rsidR="007C5B71" w:rsidRDefault="007C5B71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483665FC" w14:textId="77777777" w:rsidTr="00D458F5">
        <w:tc>
          <w:tcPr>
            <w:tcW w:w="924" w:type="dxa"/>
          </w:tcPr>
          <w:p w14:paraId="3F59338A" w14:textId="24E58D88" w:rsidR="00172E0E" w:rsidRDefault="007C5B71" w:rsidP="00F162D0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5C1B17AA" w14:textId="3769BA27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（様式Ｃ）</w:t>
            </w:r>
          </w:p>
        </w:tc>
        <w:tc>
          <w:tcPr>
            <w:tcW w:w="1418" w:type="dxa"/>
          </w:tcPr>
          <w:p w14:paraId="1667A921" w14:textId="4F6B3D72" w:rsidR="00172E0E" w:rsidRPr="00527968" w:rsidRDefault="00172E0E" w:rsidP="00F162D0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1EB2" w14:textId="6CC780CA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192564AF" w14:textId="77777777" w:rsidTr="00D458F5">
        <w:tc>
          <w:tcPr>
            <w:tcW w:w="924" w:type="dxa"/>
          </w:tcPr>
          <w:p w14:paraId="18EBC6FB" w14:textId="1D291CF9" w:rsidR="00172E0E" w:rsidRDefault="007C5B71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１０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283D5930" w14:textId="6FAF8F64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54933D49" w14:textId="17974354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FA2F1DC" w14:textId="66727F6A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2B9793C9" w14:textId="4E260DE2" w:rsidTr="00D458F5">
        <w:tc>
          <w:tcPr>
            <w:tcW w:w="924" w:type="dxa"/>
          </w:tcPr>
          <w:p w14:paraId="331A215D" w14:textId="105F6010" w:rsidR="00172E0E" w:rsidRDefault="00172E0E" w:rsidP="008A6521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 w:rsidR="007C5B71"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0C7EAD14" w14:textId="549D5052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72C285E5" w14:textId="7567F27D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24EF809A" w14:textId="24F3B260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2FC29625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F162D0">
        <w:rPr>
          <w:rFonts w:ascii="ＭＳ 明朝" w:eastAsia="ＭＳ 明朝" w:hAnsi="ＭＳ 明朝" w:cs="Times New Roman" w:hint="eastAsia"/>
          <w:sz w:val="24"/>
          <w:szCs w:val="28"/>
        </w:rPr>
        <w:t>6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057A5A"/>
    <w:rsid w:val="00172E0E"/>
    <w:rsid w:val="001B1427"/>
    <w:rsid w:val="0025027B"/>
    <w:rsid w:val="00264499"/>
    <w:rsid w:val="003D720F"/>
    <w:rsid w:val="00415306"/>
    <w:rsid w:val="00417910"/>
    <w:rsid w:val="00527968"/>
    <w:rsid w:val="005B57BA"/>
    <w:rsid w:val="005E30C2"/>
    <w:rsid w:val="00611FDE"/>
    <w:rsid w:val="006377B5"/>
    <w:rsid w:val="00783DE5"/>
    <w:rsid w:val="007C5B71"/>
    <w:rsid w:val="008533A2"/>
    <w:rsid w:val="008A215F"/>
    <w:rsid w:val="008A6521"/>
    <w:rsid w:val="00A5150C"/>
    <w:rsid w:val="00A73A7C"/>
    <w:rsid w:val="00A84686"/>
    <w:rsid w:val="00AE0E2A"/>
    <w:rsid w:val="00B57F07"/>
    <w:rsid w:val="00C37435"/>
    <w:rsid w:val="00C86B37"/>
    <w:rsid w:val="00CF2C93"/>
    <w:rsid w:val="00D2215E"/>
    <w:rsid w:val="00D458F5"/>
    <w:rsid w:val="00E13771"/>
    <w:rsid w:val="00F162D0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3</cp:revision>
  <dcterms:created xsi:type="dcterms:W3CDTF">2026-06-05T02:47:00Z</dcterms:created>
  <dcterms:modified xsi:type="dcterms:W3CDTF">2026-06-17T02:07:00Z</dcterms:modified>
</cp:coreProperties>
</file>