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bookmarkStart w:id="0" w:name="_GoBack"/>
      <w:bookmarkEnd w:id="0"/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BF1F33" w:rsidP="00B93E59">
      <w:pPr>
        <w:ind w:firstLineChars="3200" w:firstLine="6720"/>
        <w:jc w:val="right"/>
      </w:pPr>
      <w:r>
        <w:rPr>
          <w:rFonts w:hint="eastAsia"/>
        </w:rPr>
        <w:t>令和</w:t>
      </w:r>
      <w:r w:rsidR="003C7992">
        <w:rPr>
          <w:rFonts w:hint="eastAsia"/>
        </w:rPr>
        <w:t xml:space="preserve"> </w:t>
      </w:r>
      <w:r w:rsidR="00C46A6A">
        <w:rPr>
          <w:rFonts w:hint="eastAsia"/>
        </w:rPr>
        <w:t>8</w:t>
      </w:r>
      <w:r w:rsidR="00B93E59" w:rsidRPr="00730BE2">
        <w:rPr>
          <w:rFonts w:hint="eastAsia"/>
        </w:rPr>
        <w:t>年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月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4906FD" w:rsidRDefault="00B93E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</w:t>
      </w:r>
      <w:r w:rsidR="003C7992">
        <w:rPr>
          <w:rFonts w:hint="eastAsia"/>
          <w:sz w:val="24"/>
          <w:szCs w:val="24"/>
        </w:rPr>
        <w:t>八王子</w:t>
      </w:r>
      <w:r w:rsidR="004906FD">
        <w:rPr>
          <w:rFonts w:hint="eastAsia"/>
          <w:sz w:val="24"/>
          <w:szCs w:val="24"/>
        </w:rPr>
        <w:t>医療センター</w:t>
      </w:r>
      <w:r w:rsidRPr="00730BE2">
        <w:rPr>
          <w:rFonts w:hint="eastAsia"/>
          <w:sz w:val="24"/>
          <w:szCs w:val="24"/>
        </w:rPr>
        <w:t>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</w:t>
      </w:r>
    </w:p>
    <w:p w:rsidR="00B93E59" w:rsidRPr="00730BE2" w:rsidRDefault="00024C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次の者を</w:t>
      </w:r>
      <w:r w:rsidR="00B93E59"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="00B93E59"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C84831">
      <w:pPr>
        <w:ind w:right="1050"/>
        <w:rPr>
          <w:sz w:val="24"/>
          <w:szCs w:val="24"/>
        </w:rPr>
      </w:pPr>
    </w:p>
    <w:p w:rsidR="00E010B7" w:rsidRPr="00730BE2" w:rsidRDefault="00E010B7" w:rsidP="00C84831">
      <w:pPr>
        <w:ind w:right="105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C84831" w:rsidP="007E432B">
      <w:pPr>
        <w:spacing w:line="360" w:lineRule="auto"/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※　他薦の場合は、ご本人の同意が必要となります。</w:t>
      </w: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0F181C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0F181C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0459F1">
        <w:rPr>
          <w:rFonts w:hint="eastAsia"/>
          <w:sz w:val="24"/>
          <w:szCs w:val="24"/>
        </w:rPr>
        <w:t>26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3C7992">
        <w:rPr>
          <w:rFonts w:hint="eastAsia"/>
          <w:sz w:val="24"/>
          <w:szCs w:val="24"/>
        </w:rPr>
        <w:t>．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E403C9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E403C9">
        <w:rPr>
          <w:rFonts w:hint="eastAsia"/>
          <w:szCs w:val="21"/>
        </w:rPr>
        <w:t>その他には、臨床研修修了</w:t>
      </w:r>
      <w:r>
        <w:rPr>
          <w:rFonts w:hint="eastAsia"/>
          <w:szCs w:val="21"/>
        </w:rPr>
        <w:t>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6943F3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E54126" w:rsidRPr="00730BE2" w:rsidRDefault="00E54126" w:rsidP="00762B67">
      <w:pPr>
        <w:ind w:right="-2"/>
        <w:rPr>
          <w:sz w:val="22"/>
        </w:rPr>
      </w:pP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7C60A7" w:rsidRDefault="003742EF" w:rsidP="005B3E3F">
      <w:pPr>
        <w:ind w:right="-2"/>
        <w:rPr>
          <w:szCs w:val="21"/>
        </w:rPr>
      </w:pPr>
    </w:p>
    <w:p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7201E9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="007201E9">
        <w:rPr>
          <w:rFonts w:hint="eastAsia"/>
          <w:sz w:val="22"/>
        </w:rPr>
        <w:t>）</w:t>
      </w:r>
    </w:p>
    <w:p w:rsidR="00D820B5" w:rsidRPr="00E54126" w:rsidRDefault="007201E9" w:rsidP="00C9508E">
      <w:pPr>
        <w:ind w:left="220" w:hangingChars="100" w:hanging="220"/>
        <w:rPr>
          <w:color w:val="000000" w:themeColor="text1"/>
          <w:sz w:val="22"/>
        </w:rPr>
      </w:pPr>
      <w:r w:rsidRPr="00E54126">
        <w:rPr>
          <w:rFonts w:hint="eastAsia"/>
          <w:color w:val="000000" w:themeColor="text1"/>
          <w:sz w:val="22"/>
        </w:rPr>
        <w:t>※</w:t>
      </w:r>
      <w:r w:rsidR="00C9508E">
        <w:rPr>
          <w:rFonts w:hint="eastAsia"/>
          <w:color w:val="000000" w:themeColor="text1"/>
          <w:sz w:val="22"/>
        </w:rPr>
        <w:t>医療安全文化の確立、病院長ガバナンスの確立、経営基盤に強化に関する事項を盛り込んでください</w:t>
      </w:r>
      <w:r w:rsidR="006219CE" w:rsidRPr="00E54126">
        <w:rPr>
          <w:rFonts w:hint="eastAsia"/>
          <w:color w:val="000000" w:themeColor="text1"/>
          <w:sz w:val="22"/>
        </w:rPr>
        <w:t>。</w:t>
      </w:r>
    </w:p>
    <w:p w:rsidR="004D3FA5" w:rsidRPr="007201E9" w:rsidRDefault="004D3FA5" w:rsidP="004D3FA5">
      <w:pPr>
        <w:rPr>
          <w:color w:val="FF0000"/>
          <w:szCs w:val="21"/>
        </w:rPr>
      </w:pPr>
    </w:p>
    <w:sectPr w:rsidR="004D3FA5" w:rsidRPr="007201E9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178" w:rsidRDefault="004D5178" w:rsidP="00F25A63">
      <w:r>
        <w:separator/>
      </w:r>
    </w:p>
  </w:endnote>
  <w:endnote w:type="continuationSeparator" w:id="0">
    <w:p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178" w:rsidRDefault="004D5178" w:rsidP="00F25A63">
      <w:r>
        <w:separator/>
      </w:r>
    </w:p>
  </w:footnote>
  <w:footnote w:type="continuationSeparator" w:id="0">
    <w:p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3F"/>
    <w:rsid w:val="00006E19"/>
    <w:rsid w:val="00024C59"/>
    <w:rsid w:val="000459F1"/>
    <w:rsid w:val="00080555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A2DAE"/>
    <w:rsid w:val="003026CD"/>
    <w:rsid w:val="00346B50"/>
    <w:rsid w:val="003742EF"/>
    <w:rsid w:val="00381F3F"/>
    <w:rsid w:val="00391B06"/>
    <w:rsid w:val="003B545C"/>
    <w:rsid w:val="003C7992"/>
    <w:rsid w:val="00417742"/>
    <w:rsid w:val="0043697E"/>
    <w:rsid w:val="00462AAD"/>
    <w:rsid w:val="004906FD"/>
    <w:rsid w:val="004D3FA5"/>
    <w:rsid w:val="004D5178"/>
    <w:rsid w:val="00511A47"/>
    <w:rsid w:val="005146A8"/>
    <w:rsid w:val="00550C0A"/>
    <w:rsid w:val="005B21DA"/>
    <w:rsid w:val="005B3E3F"/>
    <w:rsid w:val="005E5409"/>
    <w:rsid w:val="006219CE"/>
    <w:rsid w:val="00631A6C"/>
    <w:rsid w:val="0068182B"/>
    <w:rsid w:val="00691931"/>
    <w:rsid w:val="006943F3"/>
    <w:rsid w:val="006B1179"/>
    <w:rsid w:val="007201E9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7770B"/>
    <w:rsid w:val="008E00A8"/>
    <w:rsid w:val="008F0D56"/>
    <w:rsid w:val="009261E1"/>
    <w:rsid w:val="00940A50"/>
    <w:rsid w:val="00A153CD"/>
    <w:rsid w:val="00A366B4"/>
    <w:rsid w:val="00AB5EEF"/>
    <w:rsid w:val="00AF4771"/>
    <w:rsid w:val="00B2493C"/>
    <w:rsid w:val="00B406E0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46A6A"/>
    <w:rsid w:val="00C52F81"/>
    <w:rsid w:val="00C57EBA"/>
    <w:rsid w:val="00C84831"/>
    <w:rsid w:val="00C9508E"/>
    <w:rsid w:val="00C9600C"/>
    <w:rsid w:val="00D619FD"/>
    <w:rsid w:val="00D70256"/>
    <w:rsid w:val="00D723B2"/>
    <w:rsid w:val="00D820B5"/>
    <w:rsid w:val="00DC122D"/>
    <w:rsid w:val="00E010B7"/>
    <w:rsid w:val="00E30F95"/>
    <w:rsid w:val="00E403C9"/>
    <w:rsid w:val="00E54126"/>
    <w:rsid w:val="00E668D9"/>
    <w:rsid w:val="00ED5AB8"/>
    <w:rsid w:val="00F0129D"/>
    <w:rsid w:val="00F25A63"/>
    <w:rsid w:val="00F322C0"/>
    <w:rsid w:val="00F324CE"/>
    <w:rsid w:val="00F33634"/>
    <w:rsid w:val="00F7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9261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261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855DF-0D15-4E37-B7F8-E8507CC1E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PC14</cp:lastModifiedBy>
  <cp:revision>4</cp:revision>
  <cp:lastPrinted>2021-05-19T00:35:00Z</cp:lastPrinted>
  <dcterms:created xsi:type="dcterms:W3CDTF">2026-04-28T10:15:00Z</dcterms:created>
  <dcterms:modified xsi:type="dcterms:W3CDTF">2026-05-01T05:46:00Z</dcterms:modified>
</cp:coreProperties>
</file>