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1DAE9A7B" w14:textId="3E57B441" w:rsidR="00121458" w:rsidRPr="0047129B" w:rsidRDefault="00121458" w:rsidP="00121458">
      <w:pPr>
        <w:spacing w:line="240" w:lineRule="auto"/>
        <w:rPr>
          <w:rFonts w:ascii="游明朝" w:eastAsia="游明朝" w:hAnsi="游明朝"/>
        </w:rPr>
      </w:pPr>
      <w:r w:rsidRPr="0047129B">
        <w:rPr>
          <w:rFonts w:ascii="游明朝" w:eastAsia="游明朝" w:hAnsi="游明朝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1E69AAB2" wp14:editId="671188C5">
                <wp:simplePos x="0" y="0"/>
                <wp:positionH relativeFrom="column">
                  <wp:posOffset>5092700</wp:posOffset>
                </wp:positionH>
                <wp:positionV relativeFrom="paragraph">
                  <wp:posOffset>89535</wp:posOffset>
                </wp:positionV>
                <wp:extent cx="1381125" cy="600075"/>
                <wp:effectExtent l="0" t="0" r="28575" b="28575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0B699" w14:textId="77777777" w:rsidR="00121458" w:rsidRPr="0047129B" w:rsidRDefault="00121458" w:rsidP="00121458">
                            <w:pPr>
                              <w:rPr>
                                <w:rFonts w:ascii="游明朝" w:eastAsia="游明朝" w:hAnsi="游明朝"/>
                                <w:sz w:val="16"/>
                              </w:rPr>
                            </w:pPr>
                            <w:r>
                              <w:rPr>
                                <w:rFonts w:ascii="游明朝" w:eastAsia="游明朝" w:hAnsi="游明朝" w:hint="eastAsia"/>
                                <w:sz w:val="16"/>
                              </w:rPr>
                              <w:t>※</w:t>
                            </w:r>
                            <w:r w:rsidRPr="0047129B">
                              <w:rPr>
                                <w:rFonts w:ascii="游明朝" w:eastAsia="游明朝" w:hAnsi="游明朝" w:hint="eastAsia"/>
                                <w:sz w:val="16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69AAB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401pt;margin-top:7.05pt;width:108.75pt;height:47.2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">
                <v:textbox>
                  <w:txbxContent>
                    <w:p w14:paraId="3E70B699" w14:textId="77777777" w:rsidR="00121458" w:rsidRPr="0047129B" w:rsidRDefault="00121458" w:rsidP="00121458">
                      <w:pPr>
                        <w:rPr>
                          <w:rFonts w:ascii="游明朝" w:eastAsia="游明朝" w:hAnsi="游明朝" w:hint="eastAsia"/>
                          <w:sz w:val="16"/>
                        </w:rPr>
                      </w:pPr>
                      <w:r>
                        <w:rPr>
                          <w:rFonts w:ascii="游明朝" w:eastAsia="游明朝" w:hAnsi="游明朝" w:hint="eastAsia"/>
                          <w:sz w:val="16"/>
                        </w:rPr>
                        <w:t>※</w:t>
                      </w:r>
                      <w:r w:rsidRPr="0047129B">
                        <w:rPr>
                          <w:rFonts w:ascii="游明朝" w:eastAsia="游明朝" w:hAnsi="游明朝" w:hint="eastAsia"/>
                          <w:sz w:val="16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  <w:r w:rsidRPr="0047129B">
        <w:rPr>
          <w:rFonts w:ascii="游明朝" w:eastAsia="游明朝" w:hAnsi="游明朝" w:hint="eastAsia"/>
        </w:rPr>
        <w:t>202</w:t>
      </w:r>
      <w:r w:rsidR="00B804FF">
        <w:rPr>
          <w:rFonts w:ascii="游明朝" w:eastAsia="游明朝" w:hAnsi="游明朝"/>
        </w:rPr>
        <w:t>7</w:t>
      </w:r>
      <w:r w:rsidRPr="0047129B">
        <w:rPr>
          <w:rFonts w:ascii="游明朝" w:eastAsia="游明朝" w:hAnsi="游明朝" w:hint="eastAsia"/>
        </w:rPr>
        <w:t>年度東京医科大学大学院</w:t>
      </w:r>
    </w:p>
    <w:p w14:paraId="4E691BF4" w14:textId="6B867859" w:rsidR="00121458" w:rsidRPr="0047129B" w:rsidRDefault="00121458" w:rsidP="00121458">
      <w:pPr>
        <w:spacing w:line="240" w:lineRule="auto"/>
        <w:rPr>
          <w:rFonts w:ascii="游明朝" w:eastAsia="游明朝" w:hAnsi="游明朝"/>
        </w:rPr>
      </w:pPr>
      <w:r w:rsidRPr="0047129B">
        <w:rPr>
          <w:rFonts w:ascii="游明朝" w:eastAsia="游明朝" w:hAnsi="游明朝" w:hint="eastAsia"/>
        </w:rPr>
        <w:t>看護学研究科看護学専攻(修士課程)</w:t>
      </w:r>
    </w:p>
    <w:p w14:paraId="31622D1E" w14:textId="5F3180D1" w:rsidR="00121458" w:rsidRDefault="00BF6D5D" w:rsidP="004A5390">
      <w:pPr>
        <w:spacing w:line="240" w:lineRule="auto"/>
        <w:rPr>
          <w:rFonts w:ascii="游明朝" w:eastAsia="游明朝" w:hAnsi="游明朝"/>
          <w:b/>
          <w:sz w:val="28"/>
          <w:bdr w:val="single" w:sz="4" w:space="0" w:color="auto"/>
        </w:rPr>
      </w:pPr>
      <w:r>
        <w:rPr>
          <w:rFonts w:ascii="游明朝" w:eastAsia="游明朝" w:hAnsi="游明朝" w:hint="eastAsia"/>
          <w:b/>
          <w:sz w:val="40"/>
          <w:bdr w:val="single" w:sz="4" w:space="0" w:color="auto"/>
        </w:rPr>
        <w:t>志望理由書</w:t>
      </w:r>
      <w:r w:rsidR="004A5390">
        <w:rPr>
          <w:rFonts w:ascii="游明朝" w:eastAsia="游明朝" w:hAnsi="游明朝" w:hint="eastAsia"/>
          <w:b/>
          <w:sz w:val="40"/>
          <w:bdr w:val="single" w:sz="4" w:space="0" w:color="auto"/>
        </w:rPr>
        <w:t xml:space="preserve">　</w:t>
      </w:r>
    </w:p>
    <w:tbl>
      <w:tblPr>
        <w:tblStyle w:val="a4"/>
        <w:tblW w:w="102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95"/>
        <w:gridCol w:w="7816"/>
      </w:tblGrid>
      <w:tr w:rsidR="004A5390" w:rsidRPr="00EF2ABC" w14:paraId="77A809A6" w14:textId="77777777" w:rsidTr="004A5390">
        <w:trPr>
          <w:trHeight w:val="567"/>
        </w:trPr>
        <w:tc>
          <w:tcPr>
            <w:tcW w:w="2395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86DED50" w14:textId="1C7AC11E" w:rsidR="004A5390" w:rsidRDefault="004A5390" w:rsidP="004A5390">
            <w:pPr>
              <w:jc w:val="center"/>
              <w:rPr>
                <w:rFonts w:ascii="游明朝" w:eastAsia="游明朝" w:hAnsi="游明朝"/>
                <w:b/>
                <w:sz w:val="21"/>
              </w:rPr>
            </w:pPr>
            <w:r>
              <w:rPr>
                <w:rFonts w:ascii="游明朝" w:eastAsia="游明朝" w:hAnsi="游明朝" w:hint="eastAsia"/>
                <w:b/>
                <w:sz w:val="21"/>
              </w:rPr>
              <w:t>氏名</w:t>
            </w:r>
          </w:p>
        </w:tc>
        <w:tc>
          <w:tcPr>
            <w:tcW w:w="7816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6334343" w14:textId="6089FAF8" w:rsidR="004A5390" w:rsidRDefault="004A5390" w:rsidP="004A5390">
            <w:pPr>
              <w:jc w:val="both"/>
              <w:rPr>
                <w:rFonts w:ascii="游明朝" w:eastAsia="游明朝" w:hAnsi="游明朝"/>
                <w:b/>
                <w:sz w:val="21"/>
              </w:rPr>
            </w:pPr>
          </w:p>
        </w:tc>
      </w:tr>
      <w:tr w:rsidR="00BF6D5D" w:rsidRPr="00EF2ABC" w14:paraId="09AD787D" w14:textId="77777777" w:rsidTr="004A5390">
        <w:trPr>
          <w:trHeight w:val="138"/>
        </w:trPr>
        <w:tc>
          <w:tcPr>
            <w:tcW w:w="10211" w:type="dxa"/>
            <w:gridSpan w:val="2"/>
            <w:tcBorders>
              <w:top w:val="doub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3E48CB56" w14:textId="06AF3343" w:rsidR="00BF6D5D" w:rsidRPr="004A5390" w:rsidRDefault="004A5390" w:rsidP="004A5390">
            <w:pPr>
              <w:jc w:val="both"/>
              <w:rPr>
                <w:rFonts w:ascii="游明朝" w:eastAsia="游明朝" w:hAnsi="游明朝"/>
                <w:sz w:val="21"/>
              </w:rPr>
            </w:pPr>
            <w:r w:rsidRPr="004A5390">
              <w:rPr>
                <w:rFonts w:ascii="游明朝" w:eastAsia="游明朝" w:hAnsi="游明朝" w:hint="eastAsia"/>
                <w:sz w:val="21"/>
              </w:rPr>
              <w:t>本学を志望する理由を800字程度で記載してください。(手書き、P</w:t>
            </w:r>
            <w:r w:rsidRPr="004A5390">
              <w:rPr>
                <w:rFonts w:ascii="游明朝" w:eastAsia="游明朝" w:hAnsi="游明朝"/>
                <w:sz w:val="21"/>
              </w:rPr>
              <w:t>C</w:t>
            </w:r>
            <w:r w:rsidRPr="004A5390">
              <w:rPr>
                <w:rFonts w:ascii="游明朝" w:eastAsia="游明朝" w:hAnsi="游明朝" w:hint="eastAsia"/>
                <w:sz w:val="21"/>
              </w:rPr>
              <w:t>入力いずれも可とします)</w:t>
            </w:r>
          </w:p>
        </w:tc>
      </w:tr>
      <w:tr w:rsidR="004A5390" w:rsidRPr="00EF2ABC" w14:paraId="6B0490BC" w14:textId="77777777" w:rsidTr="004A5390">
        <w:trPr>
          <w:trHeight w:val="6067"/>
        </w:trPr>
        <w:tc>
          <w:tcPr>
            <w:tcW w:w="10211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40E33F4" w14:textId="1818363F" w:rsidR="004A5390" w:rsidRPr="00BE3BA6" w:rsidRDefault="004A5390" w:rsidP="004A5390">
            <w:pPr>
              <w:jc w:val="both"/>
              <w:rPr>
                <w:rFonts w:asciiTheme="minorEastAsia" w:hAnsiTheme="minorEastAsia"/>
                <w:sz w:val="21"/>
              </w:rPr>
            </w:pPr>
          </w:p>
          <w:p w14:paraId="6DB78D26" w14:textId="0016C2C7" w:rsidR="00246F42" w:rsidRDefault="00246F42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24C7F8C" w14:textId="77777777" w:rsidR="00246F42" w:rsidRPr="004A5390" w:rsidRDefault="00246F42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6AEE883D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436DDAB0" w14:textId="686B645B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7AF5EFC4" w14:textId="47FC23F2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2EFBCA90" w14:textId="0C96D360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137D448" w14:textId="25D78FCC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9B43D14" w14:textId="72981C6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0868A16" w14:textId="546C52C5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AB0352B" w14:textId="34F49826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267DC85E" w14:textId="427C7A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3C730989" w14:textId="2441B299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076D6BA8" w14:textId="0BC7B7DE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07E57D18" w14:textId="09FCB31A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3E6F9475" w14:textId="599F2631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49890FE6" w14:textId="2A33CC30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202D1AEA" w14:textId="7D6E55CD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0CDE8EAA" w14:textId="5113C688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7EB420C6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73986F4D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32C5F3FF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D12F531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2C31E5D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A41C573" w14:textId="346CEF2C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2202E0B" w14:textId="37934BA4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28C99EC8" w14:textId="59DD2E14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53DA3CA" w14:textId="78C12CC9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25E001E6" w14:textId="1DB5972B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A751274" w14:textId="5851D111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5CE6CB7" w14:textId="6B2D85C4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4C718F83" w14:textId="3B9B703A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52D4087" w14:textId="4411649E" w:rsid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6A4DD89D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2E31177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6DB345CA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B671A46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3472AD47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5A23B4D7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C698F67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26E86C5" w14:textId="77777777" w:rsidR="004A5390" w:rsidRPr="004A5390" w:rsidRDefault="004A5390" w:rsidP="004A5390">
            <w:pPr>
              <w:jc w:val="both"/>
              <w:rPr>
                <w:rFonts w:asciiTheme="minorEastAsia" w:hAnsiTheme="minorEastAsia"/>
                <w:b/>
                <w:sz w:val="21"/>
              </w:rPr>
            </w:pPr>
          </w:p>
          <w:p w14:paraId="15BC11D3" w14:textId="18AF26C1" w:rsidR="004A5390" w:rsidRPr="004A5390" w:rsidRDefault="004A5390" w:rsidP="004A5390">
            <w:pPr>
              <w:jc w:val="both"/>
              <w:rPr>
                <w:rFonts w:ascii="游明朝" w:eastAsia="游明朝" w:hAnsi="游明朝"/>
                <w:b/>
                <w:sz w:val="21"/>
              </w:rPr>
            </w:pPr>
          </w:p>
        </w:tc>
      </w:tr>
    </w:tbl>
    <w:p w14:paraId="14344F60" w14:textId="6C7B4147" w:rsidR="00475FC8" w:rsidRPr="00475FC8" w:rsidRDefault="00475FC8" w:rsidP="00F4678B">
      <w:pPr>
        <w:spacing w:line="240" w:lineRule="auto"/>
        <w:rPr>
          <w:rFonts w:ascii="游明朝" w:eastAsia="游明朝" w:hAnsi="游明朝"/>
        </w:rPr>
      </w:pPr>
      <w:r>
        <w:rPr>
          <w:rFonts w:asciiTheme="minorEastAsia" w:hAnsiTheme="minorEastAsia" w:hint="eastAsia"/>
        </w:rPr>
        <w:t xml:space="preserve">　　　　　　　　　　　　　　　　　　</w:t>
      </w:r>
    </w:p>
    <w:sectPr w:rsidR="00475FC8" w:rsidRPr="00475FC8" w:rsidSect="00B40123">
      <w:headerReference w:type="default" r:id="rId8"/>
      <w:footerReference w:type="default" r:id="rId9"/>
      <w:pgSz w:w="11906" w:h="16838"/>
      <w:pgMar w:top="720" w:right="720" w:bottom="720" w:left="245" w:header="706" w:footer="288" w:gutter="72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CCDF96" w14:textId="77777777" w:rsidR="00B17AC7" w:rsidRDefault="00B17AC7" w:rsidP="007866EC">
      <w:pPr>
        <w:spacing w:after="0" w:line="240" w:lineRule="auto"/>
      </w:pPr>
      <w:r>
        <w:separator/>
      </w:r>
    </w:p>
  </w:endnote>
  <w:endnote w:type="continuationSeparator" w:id="0">
    <w:p w14:paraId="2182EB6C" w14:textId="77777777" w:rsidR="00B17AC7" w:rsidRDefault="00B17AC7" w:rsidP="00786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9F110" w14:textId="344C9581" w:rsidR="00B21CA3" w:rsidRDefault="00B21CA3" w:rsidP="0066204D">
    <w:pPr>
      <w:pStyle w:val="a7"/>
    </w:pPr>
  </w:p>
  <w:p w14:paraId="4821BA85" w14:textId="77777777" w:rsidR="00B21CA3" w:rsidRDefault="00B21C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3E52CC" w14:textId="77777777" w:rsidR="00B17AC7" w:rsidRDefault="00B17AC7" w:rsidP="007866EC">
      <w:pPr>
        <w:spacing w:after="0" w:line="240" w:lineRule="auto"/>
      </w:pPr>
      <w:r>
        <w:separator/>
      </w:r>
    </w:p>
  </w:footnote>
  <w:footnote w:type="continuationSeparator" w:id="0">
    <w:p w14:paraId="09FD473A" w14:textId="77777777" w:rsidR="00B17AC7" w:rsidRDefault="00B17AC7" w:rsidP="007866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22CCF3" w14:textId="22C3C1F6" w:rsidR="00121458" w:rsidRPr="00121458" w:rsidRDefault="00121458" w:rsidP="00121458">
    <w:pPr>
      <w:pStyle w:val="a5"/>
      <w:jc w:val="right"/>
      <w:rPr>
        <w:rFonts w:ascii="游明朝" w:eastAsia="游明朝" w:hAnsi="游明朝"/>
      </w:rPr>
    </w:pPr>
    <w:r w:rsidRPr="00121458">
      <w:rPr>
        <w:rFonts w:ascii="游明朝" w:eastAsia="游明朝" w:hAnsi="游明朝" w:hint="eastAsia"/>
      </w:rPr>
      <w:t>様式</w:t>
    </w:r>
    <w:r w:rsidR="00736E07">
      <w:rPr>
        <w:rFonts w:ascii="游明朝" w:eastAsia="游明朝" w:hAnsi="游明朝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6172DA"/>
    <w:multiLevelType w:val="hybridMultilevel"/>
    <w:tmpl w:val="A7445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GB" w:vendorID="64" w:dllVersion="131078" w:nlCheck="1" w:checkStyle="0"/>
  <w:activeWritingStyle w:appName="MSWord" w:lang="ja-JP" w:vendorID="64" w:dllVersion="131078" w:nlCheck="1" w:checkStyle="1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922"/>
    <w:rsid w:val="00023663"/>
    <w:rsid w:val="000351D0"/>
    <w:rsid w:val="00060CDB"/>
    <w:rsid w:val="000F78D2"/>
    <w:rsid w:val="00121458"/>
    <w:rsid w:val="00123EA2"/>
    <w:rsid w:val="001A66FF"/>
    <w:rsid w:val="001D5922"/>
    <w:rsid w:val="001E6ED3"/>
    <w:rsid w:val="002026FC"/>
    <w:rsid w:val="0021025A"/>
    <w:rsid w:val="00210B4D"/>
    <w:rsid w:val="00241F93"/>
    <w:rsid w:val="002433E1"/>
    <w:rsid w:val="00243BF5"/>
    <w:rsid w:val="00246F42"/>
    <w:rsid w:val="00285E29"/>
    <w:rsid w:val="002908CC"/>
    <w:rsid w:val="002C3602"/>
    <w:rsid w:val="002F1EC4"/>
    <w:rsid w:val="003C3D94"/>
    <w:rsid w:val="003D6493"/>
    <w:rsid w:val="003F194E"/>
    <w:rsid w:val="003F61B4"/>
    <w:rsid w:val="004056FA"/>
    <w:rsid w:val="004163F8"/>
    <w:rsid w:val="0042016D"/>
    <w:rsid w:val="004279F6"/>
    <w:rsid w:val="004334BB"/>
    <w:rsid w:val="00442DDE"/>
    <w:rsid w:val="00475FC8"/>
    <w:rsid w:val="004A5390"/>
    <w:rsid w:val="004D7145"/>
    <w:rsid w:val="004F1355"/>
    <w:rsid w:val="005813FD"/>
    <w:rsid w:val="00596150"/>
    <w:rsid w:val="005B5B89"/>
    <w:rsid w:val="005C67D7"/>
    <w:rsid w:val="005D29AB"/>
    <w:rsid w:val="005E062C"/>
    <w:rsid w:val="0066204D"/>
    <w:rsid w:val="006830F5"/>
    <w:rsid w:val="00736E07"/>
    <w:rsid w:val="0078120B"/>
    <w:rsid w:val="007866EC"/>
    <w:rsid w:val="007E04AA"/>
    <w:rsid w:val="008263B8"/>
    <w:rsid w:val="00874D87"/>
    <w:rsid w:val="00877F60"/>
    <w:rsid w:val="008B2736"/>
    <w:rsid w:val="008D0DC0"/>
    <w:rsid w:val="00997680"/>
    <w:rsid w:val="009C5577"/>
    <w:rsid w:val="009D7493"/>
    <w:rsid w:val="00A62DB9"/>
    <w:rsid w:val="00AA7421"/>
    <w:rsid w:val="00AE05EF"/>
    <w:rsid w:val="00AE6FD0"/>
    <w:rsid w:val="00B17AC7"/>
    <w:rsid w:val="00B21CA3"/>
    <w:rsid w:val="00B40123"/>
    <w:rsid w:val="00B804FF"/>
    <w:rsid w:val="00BE3BA6"/>
    <w:rsid w:val="00BF6D5D"/>
    <w:rsid w:val="00C0501F"/>
    <w:rsid w:val="00CB0EC2"/>
    <w:rsid w:val="00DD3F1C"/>
    <w:rsid w:val="00DD5E07"/>
    <w:rsid w:val="00E707CE"/>
    <w:rsid w:val="00EE566E"/>
    <w:rsid w:val="00EF2ABC"/>
    <w:rsid w:val="00EF52E5"/>
    <w:rsid w:val="00F05E79"/>
    <w:rsid w:val="00F4678B"/>
    <w:rsid w:val="00F546C3"/>
    <w:rsid w:val="00F57C67"/>
    <w:rsid w:val="00F873DC"/>
    <w:rsid w:val="00FA0439"/>
    <w:rsid w:val="00FB0346"/>
    <w:rsid w:val="00FB63EE"/>
    <w:rsid w:val="00FD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997FCBD"/>
  <w15:docId w15:val="{39E67FBD-B6F0-4451-93DF-B185A4AB9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602"/>
    <w:pPr>
      <w:ind w:left="720"/>
      <w:contextualSpacing/>
    </w:pPr>
  </w:style>
  <w:style w:type="table" w:styleId="a4">
    <w:name w:val="Table Grid"/>
    <w:basedOn w:val="a1"/>
    <w:uiPriority w:val="59"/>
    <w:rsid w:val="002C3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7866EC"/>
  </w:style>
  <w:style w:type="paragraph" w:styleId="a7">
    <w:name w:val="footer"/>
    <w:basedOn w:val="a"/>
    <w:link w:val="a8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7866EC"/>
  </w:style>
  <w:style w:type="paragraph" w:styleId="a9">
    <w:name w:val="Balloon Text"/>
    <w:basedOn w:val="a"/>
    <w:link w:val="aa"/>
    <w:uiPriority w:val="99"/>
    <w:semiHidden/>
    <w:unhideWhenUsed/>
    <w:rsid w:val="004D714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D7145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A66F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A66FF"/>
  </w:style>
  <w:style w:type="character" w:customStyle="1" w:styleId="ad">
    <w:name w:val="コメント文字列 (文字)"/>
    <w:basedOn w:val="a0"/>
    <w:link w:val="ac"/>
    <w:uiPriority w:val="99"/>
    <w:semiHidden/>
    <w:rsid w:val="001A66FF"/>
  </w:style>
  <w:style w:type="paragraph" w:styleId="ae">
    <w:name w:val="annotation subject"/>
    <w:basedOn w:val="ac"/>
    <w:next w:val="ac"/>
    <w:link w:val="af"/>
    <w:uiPriority w:val="99"/>
    <w:semiHidden/>
    <w:unhideWhenUsed/>
    <w:rsid w:val="001A66F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A66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96B0DB-22B5-4D18-8780-8294ECFE9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80</Characters>
  <Application>Microsoft Office Word</Application>
  <DocSecurity>0</DocSecurity>
  <Lines>16</Lines>
  <Paragraphs>17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adc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adc</dc:creator>
  <cp:lastModifiedBy>adc</cp:lastModifiedBy>
  <cp:revision>4</cp:revision>
  <cp:lastPrinted>2024-08-27T01:12:00Z</cp:lastPrinted>
  <dcterms:created xsi:type="dcterms:W3CDTF">2025-04-17T10:18:00Z</dcterms:created>
  <dcterms:modified xsi:type="dcterms:W3CDTF">2026-04-08T06:39:00Z</dcterms:modified>
</cp:coreProperties>
</file>